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BA4640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5BB77628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24833F35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77B31CF4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881D01C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681A5E5A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5D02CF9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</w:t>
      </w:r>
      <w:r>
        <w:rPr>
          <w:rFonts w:hint="eastAsia" w:ascii="华文中宋" w:hAnsi="华文中宋" w:eastAsia="华文中宋"/>
          <w:b/>
          <w:sz w:val="72"/>
          <w:szCs w:val="72"/>
        </w:rPr>
        <w:t>港西镇综合行政执法队</w:t>
      </w:r>
    </w:p>
    <w:p w14:paraId="2D38CA56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国有资产</w:t>
      </w:r>
    </w:p>
    <w:p w14:paraId="75BC7F6E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 w14:paraId="5F856BD1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645FBDC1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5DE8FC1F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2DCD87C5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6F6EA39E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24D565BB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5870CB74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3BF87E86">
      <w:pPr>
        <w:autoSpaceDE w:val="0"/>
        <w:autoSpaceDN w:val="0"/>
        <w:adjustRightInd w:val="0"/>
        <w:jc w:val="both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0F00D3E8"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918D10C"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4"/>
        <w:tblW w:w="1007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70"/>
        <w:gridCol w:w="992"/>
        <w:gridCol w:w="851"/>
        <w:gridCol w:w="970"/>
      </w:tblGrid>
      <w:tr w14:paraId="338D8E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2424F60C"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F338BBF"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D0F564F"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 w14:paraId="4210CE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54A3F3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0225C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DFB67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 w14:paraId="7F840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6BC7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5653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2E9A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C1E1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FF0D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 w14:paraId="3669A1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188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AE26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FC2F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E68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7.24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C7D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7.91</w:t>
            </w:r>
          </w:p>
        </w:tc>
      </w:tr>
      <w:tr w14:paraId="69517D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0FED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A02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ECA4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C95E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2.96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FD16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2.07</w:t>
            </w:r>
          </w:p>
        </w:tc>
      </w:tr>
      <w:tr w14:paraId="31FB6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9B3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AFF4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923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B09A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20.23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444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22.11</w:t>
            </w:r>
          </w:p>
        </w:tc>
      </w:tr>
      <w:tr w14:paraId="36B55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1D12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6610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8A00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D74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864B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  <w:bookmarkStart w:id="0" w:name="_GoBack"/>
            <w:bookmarkEnd w:id="0"/>
          </w:p>
        </w:tc>
      </w:tr>
      <w:tr w14:paraId="051315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05E3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451A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66B6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50F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17.95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98A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19.14</w:t>
            </w:r>
          </w:p>
        </w:tc>
      </w:tr>
      <w:tr w14:paraId="6C5DF8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E7BB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06E3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9AAF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735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5BD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 w14:paraId="348662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A72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8B51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7963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29B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2F5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 w14:paraId="55233C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E427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94E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C63F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96B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F6F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 w14:paraId="5534F6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2F36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0A4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320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5C8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59F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 w14:paraId="402D50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C00D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C89C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7423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E67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BB3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 w14:paraId="3FEA73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18F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6BD7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0AAE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BD6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A28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 w14:paraId="7A08A5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0603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444D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F6D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96A9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2.28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759D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2.97</w:t>
            </w:r>
          </w:p>
        </w:tc>
      </w:tr>
      <w:tr w14:paraId="15FFCC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3C8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9723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4ED2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EC9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15.96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5EDE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17.75</w:t>
            </w:r>
          </w:p>
        </w:tc>
      </w:tr>
      <w:tr w14:paraId="7B5539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F94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5CC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6834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9B8D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71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 w14:paraId="513A61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913A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F252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DD2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7E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CFE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 w14:paraId="20AF23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28E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5322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0FEB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E74E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6D0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 w14:paraId="25825D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794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8E9C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F1D3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43DA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606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 w14:paraId="5088D2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FDA3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B1CF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28D9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B5F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F83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 w14:paraId="36AE5B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1BBA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F77C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5754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173A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1ED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 w14:paraId="61A6F9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3342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6DD2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298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BC2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1.66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BA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1.72</w:t>
            </w:r>
          </w:p>
        </w:tc>
      </w:tr>
      <w:tr w14:paraId="522384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59B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6DB9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8A8F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5BB7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5.57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B0C4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6.19</w:t>
            </w:r>
          </w:p>
        </w:tc>
      </w:tr>
    </w:tbl>
    <w:p w14:paraId="05089883"/>
    <w:p w14:paraId="121B76AE"/>
    <w:p w14:paraId="14E06636">
      <w:pP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br w:type="page"/>
      </w:r>
    </w:p>
    <w:p w14:paraId="0A3CB1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 w14:paraId="3BE597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本单位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30"/>
          <w:szCs w:val="30"/>
        </w:rPr>
        <w:t>度无车辆/房屋特殊占用情况说明。</w:t>
      </w:r>
    </w:p>
    <w:p w14:paraId="57248198">
      <w:pPr>
        <w:autoSpaceDE w:val="0"/>
        <w:autoSpaceDN w:val="0"/>
        <w:adjustRightInd w:val="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65324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61F00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AWPkyr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661F00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03BA2852"/>
    <w:rsid w:val="127A63E4"/>
    <w:rsid w:val="172306BD"/>
    <w:rsid w:val="1DFD401C"/>
    <w:rsid w:val="3FCDA006"/>
    <w:rsid w:val="6C7D1184"/>
    <w:rsid w:val="6DB9C5DA"/>
    <w:rsid w:val="6FFBC907"/>
    <w:rsid w:val="7627D175"/>
    <w:rsid w:val="76BD073A"/>
    <w:rsid w:val="779314A3"/>
    <w:rsid w:val="779614D4"/>
    <w:rsid w:val="795D10DB"/>
    <w:rsid w:val="7BAD5B72"/>
    <w:rsid w:val="7EE91B73"/>
    <w:rsid w:val="7F79F9FA"/>
    <w:rsid w:val="9DA793D5"/>
    <w:rsid w:val="B7F8E895"/>
    <w:rsid w:val="BBE71702"/>
    <w:rsid w:val="DFB99D91"/>
    <w:rsid w:val="DFFF11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354</Words>
  <Characters>522</Characters>
  <Lines>0</Lines>
  <Paragraphs>0</Paragraphs>
  <TotalTime>10</TotalTime>
  <ScaleCrop>false</ScaleCrop>
  <LinksUpToDate>false</LinksUpToDate>
  <CharactersWithSpaces>779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Administrator</cp:lastModifiedBy>
  <cp:lastPrinted>2023-06-17T22:53:00Z</cp:lastPrinted>
  <dcterms:modified xsi:type="dcterms:W3CDTF">2025-07-29T07:13:41Z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0DD8CEE82FD543B3812A61C2925A48C6_12</vt:lpwstr>
  </property>
  <property fmtid="{D5CDD505-2E9C-101B-9397-08002B2CF9AE}" pid="4" name="KSOTemplateDocerSaveRecord">
    <vt:lpwstr>eyJoZGlkIjoiZDI2MDYzZDViMzRkOGY4ZmE3ZGEzN2ViNDBhNTYzMjgifQ==</vt:lpwstr>
  </property>
</Properties>
</file>